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CD5" w:rsidRDefault="00DA48ED" w:rsidP="00770CD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-457200</wp:posOffset>
            </wp:positionV>
            <wp:extent cx="1428750" cy="1371600"/>
            <wp:effectExtent l="25400" t="0" r="0" b="0"/>
            <wp:wrapTight wrapText="bothSides">
              <wp:wrapPolygon edited="0">
                <wp:start x="-384" y="0"/>
                <wp:lineTo x="-384" y="14400"/>
                <wp:lineTo x="1152" y="19200"/>
                <wp:lineTo x="2688" y="21200"/>
                <wp:lineTo x="3072" y="21200"/>
                <wp:lineTo x="17280" y="21200"/>
                <wp:lineTo x="17664" y="21200"/>
                <wp:lineTo x="19968" y="19600"/>
                <wp:lineTo x="20352" y="19200"/>
                <wp:lineTo x="21504" y="15200"/>
                <wp:lineTo x="21504" y="400"/>
                <wp:lineTo x="1536" y="0"/>
                <wp:lineTo x="-384" y="0"/>
              </wp:wrapPolygon>
            </wp:wrapTight>
            <wp:docPr id="1" name="" descr="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0CD5" w:rsidRDefault="00770CD5" w:rsidP="00770CD5"/>
    <w:p w:rsidR="00770CD5" w:rsidRDefault="00770CD5" w:rsidP="00770CD5"/>
    <w:p w:rsidR="00770CD5" w:rsidRDefault="00770CD5" w:rsidP="00770CD5"/>
    <w:p w:rsidR="00770CD5" w:rsidRDefault="00770CD5" w:rsidP="00770CD5">
      <w:r>
        <w:t>Dear (principal),</w:t>
      </w:r>
    </w:p>
    <w:p w:rsidR="00770CD5" w:rsidRDefault="00770CD5" w:rsidP="00770CD5"/>
    <w:p w:rsidR="00770CD5" w:rsidRDefault="00770CD5" w:rsidP="00770CD5">
      <w:r>
        <w:t xml:space="preserve">Your Area Library Media Specialist has a new face and a new title!  We are now called Media Technology Specialists (MTS).  The name change is to emphasize the importance of integrating technology into our 21st century libraries!  My name is </w:t>
      </w:r>
      <w:r w:rsidR="00EA4F59">
        <w:t>Susan Huff</w:t>
      </w:r>
      <w:r>
        <w:t xml:space="preserve"> and I am assigned to your school.  I hope to work closely with you throughout the year to help make your library the heart of the school.</w:t>
      </w:r>
    </w:p>
    <w:p w:rsidR="00770CD5" w:rsidRDefault="00770CD5" w:rsidP="00770CD5"/>
    <w:p w:rsidR="00770CD5" w:rsidRDefault="00770CD5" w:rsidP="00770CD5">
      <w:r>
        <w:t>Some of my responsibilities will be:</w:t>
      </w:r>
    </w:p>
    <w:p w:rsidR="00770CD5" w:rsidRDefault="00770CD5" w:rsidP="00770CD5"/>
    <w:p w:rsidR="00770CD5" w:rsidRDefault="00770CD5" w:rsidP="00770CD5">
      <w:r>
        <w:t xml:space="preserve">    * Partnering with you to develop an overall school library vision</w:t>
      </w:r>
    </w:p>
    <w:p w:rsidR="00770CD5" w:rsidRDefault="00770CD5" w:rsidP="00770CD5">
      <w:r>
        <w:t xml:space="preserve">    * Promoting reading</w:t>
      </w:r>
    </w:p>
    <w:p w:rsidR="00770CD5" w:rsidRDefault="00770CD5" w:rsidP="00770CD5">
      <w:r>
        <w:t xml:space="preserve">    * Ma</w:t>
      </w:r>
      <w:r w:rsidR="00026BF5">
        <w:t>naging the library media</w:t>
      </w:r>
      <w:r>
        <w:t xml:space="preserve"> budget</w:t>
      </w:r>
    </w:p>
    <w:p w:rsidR="00770CD5" w:rsidRDefault="00770CD5" w:rsidP="00770CD5">
      <w:r>
        <w:t xml:space="preserve">    * Advising on laws and policies regarding copyright</w:t>
      </w:r>
    </w:p>
    <w:p w:rsidR="00770CD5" w:rsidRDefault="00770CD5" w:rsidP="00770CD5">
      <w:r>
        <w:t xml:space="preserve">    * Promoting efficient and reliable </w:t>
      </w:r>
      <w:proofErr w:type="gramStart"/>
      <w:r>
        <w:t>internet</w:t>
      </w:r>
      <w:proofErr w:type="gramEnd"/>
      <w:r>
        <w:t xml:space="preserve"> research</w:t>
      </w:r>
    </w:p>
    <w:p w:rsidR="00770CD5" w:rsidRDefault="00770CD5" w:rsidP="00770CD5">
      <w:r>
        <w:t xml:space="preserve">    * Managing the library collection</w:t>
      </w:r>
    </w:p>
    <w:p w:rsidR="00770CD5" w:rsidRDefault="00770CD5" w:rsidP="00770CD5">
      <w:r>
        <w:t xml:space="preserve">    * Conducting </w:t>
      </w:r>
      <w:proofErr w:type="spellStart"/>
      <w:r>
        <w:t>inservices</w:t>
      </w:r>
      <w:proofErr w:type="spellEnd"/>
      <w:r>
        <w:t xml:space="preserve"> for teachers as requested</w:t>
      </w:r>
    </w:p>
    <w:p w:rsidR="00770CD5" w:rsidRDefault="00770CD5" w:rsidP="00770CD5">
      <w:r>
        <w:t xml:space="preserve">    * Supporting faculty for related programs and projects</w:t>
      </w:r>
    </w:p>
    <w:p w:rsidR="00770CD5" w:rsidRDefault="00770CD5" w:rsidP="00770CD5">
      <w:r>
        <w:t xml:space="preserve">    * Defending freedom of speech for challenged books</w:t>
      </w:r>
    </w:p>
    <w:p w:rsidR="00770CD5" w:rsidRDefault="00770CD5" w:rsidP="00770CD5"/>
    <w:p w:rsidR="00770CD5" w:rsidRDefault="00770CD5" w:rsidP="00770CD5">
      <w:r>
        <w:t xml:space="preserve"> </w:t>
      </w:r>
    </w:p>
    <w:p w:rsidR="00770CD5" w:rsidRDefault="00770CD5" w:rsidP="00770CD5">
      <w:r>
        <w:t xml:space="preserve">I would like to schedule a time to meet with you for approximately 15 minutes to introduce myself and visit with you about your library goals. I will call to make an appointment.  I would also like to attend a </w:t>
      </w:r>
      <w:r w:rsidRPr="006F0867">
        <w:rPr>
          <w:b/>
        </w:rPr>
        <w:t>faculty meeting</w:t>
      </w:r>
      <w:r>
        <w:t xml:space="preserve"> and advise the faculty of how I can be of service to them.  </w:t>
      </w:r>
    </w:p>
    <w:p w:rsidR="00770CD5" w:rsidRDefault="00770CD5" w:rsidP="00770CD5"/>
    <w:p w:rsidR="00770CD5" w:rsidRDefault="00770CD5" w:rsidP="00770CD5">
      <w:r>
        <w:t>Also, I am available to do presentations to your faculty such as:</w:t>
      </w:r>
    </w:p>
    <w:p w:rsidR="00770CD5" w:rsidRDefault="00770CD5" w:rsidP="00770CD5"/>
    <w:p w:rsidR="00770CD5" w:rsidRDefault="00770CD5" w:rsidP="00770CD5">
      <w:r>
        <w:t xml:space="preserve">    * Destiny (search the library catalog, creating reading lists, placing holds, etc.)</w:t>
      </w:r>
    </w:p>
    <w:p w:rsidR="00770CD5" w:rsidRDefault="00770CD5" w:rsidP="00770CD5">
      <w:r>
        <w:t xml:space="preserve">    * Copyright</w:t>
      </w:r>
    </w:p>
    <w:p w:rsidR="00770CD5" w:rsidRDefault="00770CD5" w:rsidP="00026BF5">
      <w:r>
        <w:t xml:space="preserve">    * Book talks (picture books for older kids, pair and share non fiction &amp; </w:t>
      </w:r>
      <w:proofErr w:type="spellStart"/>
      <w:r w:rsidR="006F0867">
        <w:t>fiction</w:t>
      </w:r>
      <w:proofErr w:type="spellEnd"/>
      <w:r w:rsidR="006F0867">
        <w:t xml:space="preserve">, </w:t>
      </w:r>
      <w:r w:rsidR="006F0867">
        <w:tab/>
      </w:r>
      <w:r w:rsidR="006F0867">
        <w:tab/>
      </w:r>
      <w:r>
        <w:t>read-</w:t>
      </w:r>
      <w:proofErr w:type="spellStart"/>
      <w:r>
        <w:t>alouds</w:t>
      </w:r>
      <w:proofErr w:type="spellEnd"/>
      <w:r>
        <w:t>, etc.)</w:t>
      </w:r>
    </w:p>
    <w:p w:rsidR="00770CD5" w:rsidRDefault="00770CD5" w:rsidP="00770CD5"/>
    <w:p w:rsidR="00770CD5" w:rsidRDefault="00770CD5" w:rsidP="00770CD5"/>
    <w:p w:rsidR="00770CD5" w:rsidRDefault="00770CD5" w:rsidP="00770CD5">
      <w:r>
        <w:t>If you have questions, please contact me at 801</w:t>
      </w:r>
      <w:r w:rsidR="00CA39C7">
        <w:t>-554</w:t>
      </w:r>
      <w:r w:rsidR="00085CAB">
        <w:t>-</w:t>
      </w:r>
      <w:r w:rsidR="00CA39C7">
        <w:t>8398</w:t>
      </w:r>
      <w:r>
        <w:t xml:space="preserve"> or email me at </w:t>
      </w:r>
      <w:r w:rsidR="00EA4F59">
        <w:t>susan.huff</w:t>
      </w:r>
      <w:r>
        <w:t>@canyonsdistrict.org.</w:t>
      </w:r>
    </w:p>
    <w:p w:rsidR="00770CD5" w:rsidRDefault="00770CD5" w:rsidP="00770CD5"/>
    <w:p w:rsidR="00770CD5" w:rsidRDefault="00770CD5">
      <w:r>
        <w:t>Sincerely,</w:t>
      </w:r>
    </w:p>
    <w:p w:rsidR="00770CD5" w:rsidRDefault="00770CD5"/>
    <w:p w:rsidR="00770CD5" w:rsidRDefault="00770CD5"/>
    <w:p w:rsidR="00770CD5" w:rsidRDefault="00770CD5"/>
    <w:p w:rsidR="00EA4F59" w:rsidRDefault="00CA39C7">
      <w:r>
        <w:t>Susan Huff</w:t>
      </w:r>
    </w:p>
    <w:sectPr w:rsidR="00EA4F59" w:rsidSect="00EA4F5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0CD5"/>
    <w:rsid w:val="00026BF5"/>
    <w:rsid w:val="00085CAB"/>
    <w:rsid w:val="006F0867"/>
    <w:rsid w:val="00770CD5"/>
    <w:rsid w:val="007F26B9"/>
    <w:rsid w:val="00CA39C7"/>
    <w:rsid w:val="00DA48ED"/>
    <w:rsid w:val="00EA4F5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1331</Characters>
  <Application>Microsoft Macintosh Word</Application>
  <DocSecurity>0</DocSecurity>
  <Lines>11</Lines>
  <Paragraphs>2</Paragraphs>
  <ScaleCrop>false</ScaleCrop>
  <Company>Canyons School District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Rogers</dc:creator>
  <cp:keywords/>
  <cp:lastModifiedBy>Ross Rogers</cp:lastModifiedBy>
  <cp:revision>4</cp:revision>
  <cp:lastPrinted>2009-07-28T01:44:00Z</cp:lastPrinted>
  <dcterms:created xsi:type="dcterms:W3CDTF">2009-07-28T01:44:00Z</dcterms:created>
  <dcterms:modified xsi:type="dcterms:W3CDTF">2009-07-29T00:25:00Z</dcterms:modified>
</cp:coreProperties>
</file>